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Association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Maternal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Child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Programs</w:t>
      </w:r>
    </w:p>
    <w:p>
      <w:pPr>
        <w:spacing w:before="1"/>
        <w:ind w:left="102" w:right="0" w:firstLine="0"/>
        <w:jc w:val="left"/>
        <w:rPr>
          <w:sz w:val="24"/>
        </w:rPr>
      </w:pPr>
      <w:r>
        <w:rPr>
          <w:sz w:val="24"/>
        </w:rPr>
        <w:t>1825</w:t>
      </w:r>
      <w:r>
        <w:rPr>
          <w:spacing w:val="-3"/>
          <w:sz w:val="24"/>
        </w:rPr>
        <w:t> </w:t>
      </w: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Street</w:t>
      </w:r>
      <w:r>
        <w:rPr>
          <w:spacing w:val="-5"/>
          <w:sz w:val="24"/>
        </w:rPr>
        <w:t> </w:t>
      </w:r>
      <w:r>
        <w:rPr>
          <w:sz w:val="24"/>
        </w:rPr>
        <w:t>NW,</w:t>
      </w:r>
      <w:r>
        <w:rPr>
          <w:spacing w:val="-4"/>
          <w:sz w:val="24"/>
        </w:rPr>
        <w:t> </w:t>
      </w:r>
      <w:r>
        <w:rPr>
          <w:sz w:val="24"/>
        </w:rPr>
        <w:t>Suite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250</w:t>
      </w:r>
    </w:p>
    <w:p>
      <w:pPr>
        <w:spacing w:before="0"/>
        <w:ind w:left="10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4220590</wp:posOffset>
                </wp:positionH>
                <wp:positionV relativeFrom="paragraph">
                  <wp:posOffset>9345</wp:posOffset>
                </wp:positionV>
                <wp:extent cx="2766695" cy="5886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66695" cy="588645"/>
                          <a:chExt cx="2766695" cy="588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" y="7238"/>
                            <a:ext cx="5937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561975">
                                <a:moveTo>
                                  <a:pt x="593725" y="561975"/>
                                </a:moveTo>
                                <a:lnTo>
                                  <a:pt x="541020" y="437515"/>
                                </a:lnTo>
                                <a:lnTo>
                                  <a:pt x="494665" y="328930"/>
                                </a:lnTo>
                                <a:lnTo>
                                  <a:pt x="220345" y="328930"/>
                                </a:lnTo>
                                <a:lnTo>
                                  <a:pt x="295910" y="146685"/>
                                </a:lnTo>
                                <a:lnTo>
                                  <a:pt x="416560" y="146685"/>
                                </a:lnTo>
                                <a:lnTo>
                                  <a:pt x="353695" y="0"/>
                                </a:lnTo>
                                <a:lnTo>
                                  <a:pt x="240030" y="0"/>
                                </a:lnTo>
                                <a:lnTo>
                                  <a:pt x="0" y="561975"/>
                                </a:lnTo>
                                <a:lnTo>
                                  <a:pt x="125730" y="561975"/>
                                </a:lnTo>
                                <a:lnTo>
                                  <a:pt x="176530" y="437515"/>
                                </a:lnTo>
                                <a:lnTo>
                                  <a:pt x="414020" y="437515"/>
                                </a:lnTo>
                                <a:lnTo>
                                  <a:pt x="465455" y="561975"/>
                                </a:lnTo>
                                <a:lnTo>
                                  <a:pt x="593725" y="561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153923"/>
                            <a:ext cx="273938" cy="183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89" y="7874"/>
                            <a:ext cx="59436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62610">
                                <a:moveTo>
                                  <a:pt x="240029" y="0"/>
                                </a:moveTo>
                                <a:lnTo>
                                  <a:pt x="354329" y="0"/>
                                </a:lnTo>
                                <a:lnTo>
                                  <a:pt x="594359" y="562610"/>
                                </a:lnTo>
                                <a:lnTo>
                                  <a:pt x="466089" y="562610"/>
                                </a:lnTo>
                                <a:lnTo>
                                  <a:pt x="414654" y="437515"/>
                                </a:lnTo>
                                <a:lnTo>
                                  <a:pt x="177164" y="437515"/>
                                </a:lnTo>
                                <a:lnTo>
                                  <a:pt x="126364" y="562610"/>
                                </a:lnTo>
                                <a:lnTo>
                                  <a:pt x="0" y="562610"/>
                                </a:lnTo>
                                <a:lnTo>
                                  <a:pt x="240029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AB00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3349" y="10413"/>
                            <a:ext cx="56070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558800">
                                <a:moveTo>
                                  <a:pt x="560705" y="0"/>
                                </a:moveTo>
                                <a:lnTo>
                                  <a:pt x="427355" y="0"/>
                                </a:lnTo>
                                <a:lnTo>
                                  <a:pt x="280035" y="236220"/>
                                </a:lnTo>
                                <a:lnTo>
                                  <a:pt x="255270" y="196850"/>
                                </a:lnTo>
                                <a:lnTo>
                                  <a:pt x="132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0"/>
                                </a:lnTo>
                                <a:lnTo>
                                  <a:pt x="120650" y="558800"/>
                                </a:lnTo>
                                <a:lnTo>
                                  <a:pt x="120650" y="196850"/>
                                </a:lnTo>
                                <a:lnTo>
                                  <a:pt x="276860" y="433705"/>
                                </a:lnTo>
                                <a:lnTo>
                                  <a:pt x="280035" y="433705"/>
                                </a:lnTo>
                                <a:lnTo>
                                  <a:pt x="410210" y="236220"/>
                                </a:lnTo>
                                <a:lnTo>
                                  <a:pt x="438150" y="194310"/>
                                </a:lnTo>
                                <a:lnTo>
                                  <a:pt x="438150" y="558800"/>
                                </a:lnTo>
                                <a:lnTo>
                                  <a:pt x="560692" y="558800"/>
                                </a:lnTo>
                                <a:lnTo>
                                  <a:pt x="560692" y="194310"/>
                                </a:lnTo>
                                <a:lnTo>
                                  <a:pt x="5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348" y="10413"/>
                            <a:ext cx="56070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558800">
                                <a:moveTo>
                                  <a:pt x="0" y="0"/>
                                </a:moveTo>
                                <a:lnTo>
                                  <a:pt x="132080" y="0"/>
                                </a:lnTo>
                                <a:lnTo>
                                  <a:pt x="280035" y="236220"/>
                                </a:lnTo>
                                <a:lnTo>
                                  <a:pt x="427355" y="0"/>
                                </a:lnTo>
                                <a:lnTo>
                                  <a:pt x="560705" y="0"/>
                                </a:lnTo>
                                <a:lnTo>
                                  <a:pt x="560705" y="558800"/>
                                </a:lnTo>
                                <a:lnTo>
                                  <a:pt x="438150" y="558800"/>
                                </a:lnTo>
                                <a:lnTo>
                                  <a:pt x="438150" y="194310"/>
                                </a:lnTo>
                                <a:lnTo>
                                  <a:pt x="280035" y="433705"/>
                                </a:lnTo>
                                <a:lnTo>
                                  <a:pt x="276860" y="433705"/>
                                </a:lnTo>
                                <a:lnTo>
                                  <a:pt x="120650" y="196850"/>
                                </a:lnTo>
                                <a:lnTo>
                                  <a:pt x="120650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AB00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794" y="200913"/>
                            <a:ext cx="2540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40408" y="889"/>
                            <a:ext cx="517525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578485">
                                <a:moveTo>
                                  <a:pt x="292100" y="0"/>
                                </a:moveTo>
                                <a:lnTo>
                                  <a:pt x="253365" y="1905"/>
                                </a:lnTo>
                                <a:lnTo>
                                  <a:pt x="182245" y="19050"/>
                                </a:lnTo>
                                <a:lnTo>
                                  <a:pt x="120650" y="52069"/>
                                </a:lnTo>
                                <a:lnTo>
                                  <a:pt x="69850" y="97790"/>
                                </a:lnTo>
                                <a:lnTo>
                                  <a:pt x="31750" y="153035"/>
                                </a:lnTo>
                                <a:lnTo>
                                  <a:pt x="8254" y="217804"/>
                                </a:lnTo>
                                <a:lnTo>
                                  <a:pt x="0" y="290195"/>
                                </a:lnTo>
                                <a:lnTo>
                                  <a:pt x="1904" y="326390"/>
                                </a:lnTo>
                                <a:lnTo>
                                  <a:pt x="18414" y="394970"/>
                                </a:lnTo>
                                <a:lnTo>
                                  <a:pt x="49529" y="455295"/>
                                </a:lnTo>
                                <a:lnTo>
                                  <a:pt x="93345" y="506095"/>
                                </a:lnTo>
                                <a:lnTo>
                                  <a:pt x="149225" y="544830"/>
                                </a:lnTo>
                                <a:lnTo>
                                  <a:pt x="213995" y="570230"/>
                                </a:lnTo>
                                <a:lnTo>
                                  <a:pt x="287020" y="578485"/>
                                </a:lnTo>
                                <a:lnTo>
                                  <a:pt x="321310" y="576580"/>
                                </a:lnTo>
                                <a:lnTo>
                                  <a:pt x="381635" y="565785"/>
                                </a:lnTo>
                                <a:lnTo>
                                  <a:pt x="433070" y="545465"/>
                                </a:lnTo>
                                <a:lnTo>
                                  <a:pt x="476884" y="514984"/>
                                </a:lnTo>
                                <a:lnTo>
                                  <a:pt x="517525" y="478155"/>
                                </a:lnTo>
                                <a:lnTo>
                                  <a:pt x="504190" y="464820"/>
                                </a:lnTo>
                                <a:lnTo>
                                  <a:pt x="290830" y="464820"/>
                                </a:lnTo>
                                <a:lnTo>
                                  <a:pt x="262890" y="462280"/>
                                </a:lnTo>
                                <a:lnTo>
                                  <a:pt x="213360" y="444500"/>
                                </a:lnTo>
                                <a:lnTo>
                                  <a:pt x="173990" y="412115"/>
                                </a:lnTo>
                                <a:lnTo>
                                  <a:pt x="146050" y="368300"/>
                                </a:lnTo>
                                <a:lnTo>
                                  <a:pt x="130810" y="317500"/>
                                </a:lnTo>
                                <a:lnTo>
                                  <a:pt x="128905" y="287655"/>
                                </a:lnTo>
                                <a:lnTo>
                                  <a:pt x="130810" y="259715"/>
                                </a:lnTo>
                                <a:lnTo>
                                  <a:pt x="146050" y="207645"/>
                                </a:lnTo>
                                <a:lnTo>
                                  <a:pt x="174625" y="164465"/>
                                </a:lnTo>
                                <a:lnTo>
                                  <a:pt x="213995" y="132715"/>
                                </a:lnTo>
                                <a:lnTo>
                                  <a:pt x="262890" y="116205"/>
                                </a:lnTo>
                                <a:lnTo>
                                  <a:pt x="290830" y="113664"/>
                                </a:lnTo>
                                <a:lnTo>
                                  <a:pt x="489584" y="113664"/>
                                </a:lnTo>
                                <a:lnTo>
                                  <a:pt x="513080" y="86360"/>
                                </a:lnTo>
                                <a:lnTo>
                                  <a:pt x="476250" y="54610"/>
                                </a:lnTo>
                                <a:lnTo>
                                  <a:pt x="433705" y="29209"/>
                                </a:lnTo>
                                <a:lnTo>
                                  <a:pt x="384810" y="10795"/>
                                </a:lnTo>
                                <a:lnTo>
                                  <a:pt x="325755" y="1270"/>
                                </a:lnTo>
                                <a:lnTo>
                                  <a:pt x="29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238" y="399668"/>
                            <a:ext cx="213359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1238" y="114554"/>
                            <a:ext cx="1987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62865">
                                <a:moveTo>
                                  <a:pt x="198754" y="0"/>
                                </a:moveTo>
                                <a:lnTo>
                                  <a:pt x="0" y="0"/>
                                </a:lnTo>
                                <a:lnTo>
                                  <a:pt x="27304" y="1270"/>
                                </a:lnTo>
                                <a:lnTo>
                                  <a:pt x="53339" y="6985"/>
                                </a:lnTo>
                                <a:lnTo>
                                  <a:pt x="77469" y="16510"/>
                                </a:lnTo>
                                <a:lnTo>
                                  <a:pt x="100329" y="29209"/>
                                </a:lnTo>
                                <a:lnTo>
                                  <a:pt x="121919" y="44450"/>
                                </a:lnTo>
                                <a:lnTo>
                                  <a:pt x="144144" y="62865"/>
                                </a:lnTo>
                                <a:lnTo>
                                  <a:pt x="19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40408" y="889"/>
                            <a:ext cx="517525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578485">
                                <a:moveTo>
                                  <a:pt x="292100" y="0"/>
                                </a:moveTo>
                                <a:lnTo>
                                  <a:pt x="356235" y="4445"/>
                                </a:lnTo>
                                <a:lnTo>
                                  <a:pt x="410209" y="19050"/>
                                </a:lnTo>
                                <a:lnTo>
                                  <a:pt x="455930" y="40640"/>
                                </a:lnTo>
                                <a:lnTo>
                                  <a:pt x="495934" y="69850"/>
                                </a:lnTo>
                                <a:lnTo>
                                  <a:pt x="513080" y="86360"/>
                                </a:lnTo>
                                <a:lnTo>
                                  <a:pt x="434975" y="176530"/>
                                </a:lnTo>
                                <a:lnTo>
                                  <a:pt x="412750" y="158115"/>
                                </a:lnTo>
                                <a:lnTo>
                                  <a:pt x="391160" y="142875"/>
                                </a:lnTo>
                                <a:lnTo>
                                  <a:pt x="368300" y="130175"/>
                                </a:lnTo>
                                <a:lnTo>
                                  <a:pt x="344170" y="120650"/>
                                </a:lnTo>
                                <a:lnTo>
                                  <a:pt x="318135" y="114935"/>
                                </a:lnTo>
                                <a:lnTo>
                                  <a:pt x="290830" y="113664"/>
                                </a:lnTo>
                                <a:lnTo>
                                  <a:pt x="262890" y="116205"/>
                                </a:lnTo>
                                <a:lnTo>
                                  <a:pt x="213995" y="132715"/>
                                </a:lnTo>
                                <a:lnTo>
                                  <a:pt x="174625" y="164465"/>
                                </a:lnTo>
                                <a:lnTo>
                                  <a:pt x="146050" y="207645"/>
                                </a:lnTo>
                                <a:lnTo>
                                  <a:pt x="130810" y="259715"/>
                                </a:lnTo>
                                <a:lnTo>
                                  <a:pt x="128905" y="287655"/>
                                </a:lnTo>
                                <a:lnTo>
                                  <a:pt x="128905" y="288290"/>
                                </a:lnTo>
                                <a:lnTo>
                                  <a:pt x="135890" y="344170"/>
                                </a:lnTo>
                                <a:lnTo>
                                  <a:pt x="158750" y="392430"/>
                                </a:lnTo>
                                <a:lnTo>
                                  <a:pt x="192405" y="429895"/>
                                </a:lnTo>
                                <a:lnTo>
                                  <a:pt x="236854" y="455295"/>
                                </a:lnTo>
                                <a:lnTo>
                                  <a:pt x="290830" y="464820"/>
                                </a:lnTo>
                                <a:lnTo>
                                  <a:pt x="317500" y="462915"/>
                                </a:lnTo>
                                <a:lnTo>
                                  <a:pt x="361950" y="450850"/>
                                </a:lnTo>
                                <a:lnTo>
                                  <a:pt x="401955" y="429259"/>
                                </a:lnTo>
                                <a:lnTo>
                                  <a:pt x="438784" y="398780"/>
                                </a:lnTo>
                                <a:lnTo>
                                  <a:pt x="517525" y="478155"/>
                                </a:lnTo>
                                <a:lnTo>
                                  <a:pt x="476884" y="514984"/>
                                </a:lnTo>
                                <a:lnTo>
                                  <a:pt x="433070" y="545465"/>
                                </a:lnTo>
                                <a:lnTo>
                                  <a:pt x="381635" y="565785"/>
                                </a:lnTo>
                                <a:lnTo>
                                  <a:pt x="321310" y="576580"/>
                                </a:lnTo>
                                <a:lnTo>
                                  <a:pt x="287020" y="578485"/>
                                </a:lnTo>
                                <a:lnTo>
                                  <a:pt x="249554" y="575945"/>
                                </a:lnTo>
                                <a:lnTo>
                                  <a:pt x="180340" y="558800"/>
                                </a:lnTo>
                                <a:lnTo>
                                  <a:pt x="120650" y="527050"/>
                                </a:lnTo>
                                <a:lnTo>
                                  <a:pt x="69850" y="482600"/>
                                </a:lnTo>
                                <a:lnTo>
                                  <a:pt x="31750" y="426720"/>
                                </a:lnTo>
                                <a:lnTo>
                                  <a:pt x="8254" y="361950"/>
                                </a:lnTo>
                                <a:lnTo>
                                  <a:pt x="0" y="290195"/>
                                </a:lnTo>
                                <a:lnTo>
                                  <a:pt x="0" y="288290"/>
                                </a:lnTo>
                                <a:lnTo>
                                  <a:pt x="8254" y="217804"/>
                                </a:lnTo>
                                <a:lnTo>
                                  <a:pt x="31750" y="153035"/>
                                </a:lnTo>
                                <a:lnTo>
                                  <a:pt x="69850" y="97790"/>
                                </a:lnTo>
                                <a:lnTo>
                                  <a:pt x="120650" y="52069"/>
                                </a:lnTo>
                                <a:lnTo>
                                  <a:pt x="182245" y="19050"/>
                                </a:lnTo>
                                <a:lnTo>
                                  <a:pt x="253365" y="1905"/>
                                </a:lnTo>
                                <a:lnTo>
                                  <a:pt x="2921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AB00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92224" y="10413"/>
                            <a:ext cx="47434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559435">
                                <a:moveTo>
                                  <a:pt x="474345" y="0"/>
                                </a:moveTo>
                                <a:lnTo>
                                  <a:pt x="351155" y="0"/>
                                </a:lnTo>
                                <a:lnTo>
                                  <a:pt x="351155" y="221615"/>
                                </a:lnTo>
                                <a:lnTo>
                                  <a:pt x="123190" y="221615"/>
                                </a:lnTo>
                                <a:lnTo>
                                  <a:pt x="12319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1615"/>
                                </a:lnTo>
                                <a:lnTo>
                                  <a:pt x="0" y="334645"/>
                                </a:lnTo>
                                <a:lnTo>
                                  <a:pt x="0" y="559435"/>
                                </a:lnTo>
                                <a:lnTo>
                                  <a:pt x="123190" y="559435"/>
                                </a:lnTo>
                                <a:lnTo>
                                  <a:pt x="123190" y="334645"/>
                                </a:lnTo>
                                <a:lnTo>
                                  <a:pt x="351155" y="334645"/>
                                </a:lnTo>
                                <a:lnTo>
                                  <a:pt x="351155" y="558800"/>
                                </a:lnTo>
                                <a:lnTo>
                                  <a:pt x="474345" y="558800"/>
                                </a:lnTo>
                                <a:lnTo>
                                  <a:pt x="474345" y="334645"/>
                                </a:lnTo>
                                <a:lnTo>
                                  <a:pt x="474345" y="221615"/>
                                </a:lnTo>
                                <a:lnTo>
                                  <a:pt x="474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92223" y="10413"/>
                            <a:ext cx="47434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558800">
                                <a:moveTo>
                                  <a:pt x="0" y="0"/>
                                </a:moveTo>
                                <a:lnTo>
                                  <a:pt x="123189" y="0"/>
                                </a:lnTo>
                                <a:lnTo>
                                  <a:pt x="123189" y="221615"/>
                                </a:lnTo>
                                <a:lnTo>
                                  <a:pt x="351155" y="221615"/>
                                </a:lnTo>
                                <a:lnTo>
                                  <a:pt x="351155" y="0"/>
                                </a:lnTo>
                                <a:lnTo>
                                  <a:pt x="474345" y="0"/>
                                </a:lnTo>
                                <a:lnTo>
                                  <a:pt x="474345" y="558800"/>
                                </a:lnTo>
                                <a:lnTo>
                                  <a:pt x="351155" y="558800"/>
                                </a:lnTo>
                                <a:lnTo>
                                  <a:pt x="351155" y="334645"/>
                                </a:lnTo>
                                <a:lnTo>
                                  <a:pt x="123189" y="334645"/>
                                </a:lnTo>
                                <a:lnTo>
                                  <a:pt x="123189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AB00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21179" y="10413"/>
                            <a:ext cx="42735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8800">
                                <a:moveTo>
                                  <a:pt x="229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800"/>
                                </a:lnTo>
                                <a:lnTo>
                                  <a:pt x="123189" y="558800"/>
                                </a:lnTo>
                                <a:lnTo>
                                  <a:pt x="139064" y="533400"/>
                                </a:lnTo>
                                <a:lnTo>
                                  <a:pt x="123189" y="391160"/>
                                </a:lnTo>
                                <a:lnTo>
                                  <a:pt x="217169" y="391160"/>
                                </a:lnTo>
                                <a:lnTo>
                                  <a:pt x="272414" y="386080"/>
                                </a:lnTo>
                                <a:lnTo>
                                  <a:pt x="323849" y="372745"/>
                                </a:lnTo>
                                <a:lnTo>
                                  <a:pt x="368299" y="349250"/>
                                </a:lnTo>
                                <a:lnTo>
                                  <a:pt x="403859" y="316230"/>
                                </a:lnTo>
                                <a:lnTo>
                                  <a:pt x="425449" y="281940"/>
                                </a:lnTo>
                                <a:lnTo>
                                  <a:pt x="123189" y="281940"/>
                                </a:lnTo>
                                <a:lnTo>
                                  <a:pt x="123189" y="111125"/>
                                </a:lnTo>
                                <a:lnTo>
                                  <a:pt x="427354" y="111125"/>
                                </a:lnTo>
                                <a:lnTo>
                                  <a:pt x="426719" y="108585"/>
                                </a:lnTo>
                                <a:lnTo>
                                  <a:pt x="396874" y="62865"/>
                                </a:lnTo>
                                <a:lnTo>
                                  <a:pt x="353059" y="29209"/>
                                </a:lnTo>
                                <a:lnTo>
                                  <a:pt x="297179" y="7620"/>
                                </a:lnTo>
                                <a:lnTo>
                                  <a:pt x="264794" y="1270"/>
                                </a:lnTo>
                                <a:lnTo>
                                  <a:pt x="229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9619" y="121538"/>
                            <a:ext cx="226060" cy="1708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369" y="121538"/>
                            <a:ext cx="2032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21179" y="10413"/>
                            <a:ext cx="4445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558800">
                                <a:moveTo>
                                  <a:pt x="0" y="0"/>
                                </a:moveTo>
                                <a:lnTo>
                                  <a:pt x="229235" y="0"/>
                                </a:lnTo>
                                <a:lnTo>
                                  <a:pt x="264795" y="1270"/>
                                </a:lnTo>
                                <a:lnTo>
                                  <a:pt x="326390" y="16510"/>
                                </a:lnTo>
                                <a:lnTo>
                                  <a:pt x="376555" y="44450"/>
                                </a:lnTo>
                                <a:lnTo>
                                  <a:pt x="414020" y="85090"/>
                                </a:lnTo>
                                <a:lnTo>
                                  <a:pt x="436880" y="134620"/>
                                </a:lnTo>
                                <a:lnTo>
                                  <a:pt x="444500" y="193675"/>
                                </a:lnTo>
                                <a:lnTo>
                                  <a:pt x="444500" y="194945"/>
                                </a:lnTo>
                                <a:lnTo>
                                  <a:pt x="437515" y="250825"/>
                                </a:lnTo>
                                <a:lnTo>
                                  <a:pt x="417830" y="297180"/>
                                </a:lnTo>
                                <a:lnTo>
                                  <a:pt x="386715" y="334010"/>
                                </a:lnTo>
                                <a:lnTo>
                                  <a:pt x="347345" y="361950"/>
                                </a:lnTo>
                                <a:lnTo>
                                  <a:pt x="299085" y="380365"/>
                                </a:lnTo>
                                <a:lnTo>
                                  <a:pt x="245745" y="390525"/>
                                </a:lnTo>
                                <a:lnTo>
                                  <a:pt x="217170" y="391160"/>
                                </a:lnTo>
                                <a:lnTo>
                                  <a:pt x="123189" y="391160"/>
                                </a:lnTo>
                                <a:lnTo>
                                  <a:pt x="139065" y="533400"/>
                                </a:lnTo>
                                <a:lnTo>
                                  <a:pt x="123189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AB00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3823" y="67564"/>
                            <a:ext cx="74930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604" y="327279"/>
                            <a:ext cx="11430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3189" y="66928"/>
                            <a:ext cx="43180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628" y="52959"/>
                            <a:ext cx="4064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058" y="235838"/>
                            <a:ext cx="11430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628" y="52323"/>
                            <a:ext cx="406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329987pt;margin-top:.735835pt;width:217.85pt;height:46.35pt;mso-position-horizontal-relative:page;mso-position-vertical-relative:paragraph;z-index:15729152" id="docshapegroup1" coordorigin="6647,15" coordsize="4357,927">
                <v:shape style="position:absolute;left:6647;top:26;width:935;height:885" id="docshape2" coordorigin="6647,26" coordsize="935,885" path="m7582,911l7499,715,7426,544,6994,544,7113,257,7303,257,7204,26,7025,26,6647,911,6845,911,6925,715,7299,715,7380,911,7582,911xe" filled="true" fillcolor="#ab0006" stroked="false">
                  <v:path arrowok="t"/>
                  <v:fill type="solid"/>
                </v:shape>
                <v:shape style="position:absolute;left:6994;top:257;width:432;height:290" type="#_x0000_t75" id="docshape3" stroked="false">
                  <v:imagedata r:id="rId5" o:title=""/>
                </v:shape>
                <v:shape style="position:absolute;left:6648;top:27;width:936;height:886" id="docshape4" coordorigin="6648,27" coordsize="936,886" path="m7026,27l7206,27,7584,913,7382,913,7301,716,6927,716,6847,913,6648,913,7026,27xe" filled="false" stroked="true" strokeweight=".140pt" strokecolor="#ab0006">
                  <v:path arrowok="t"/>
                  <v:stroke dashstyle="solid"/>
                </v:shape>
                <v:shape style="position:absolute;left:7644;top:31;width:883;height:880" id="docshape5" coordorigin="7644,31" coordsize="883,880" path="m8527,31l8317,31,8085,403,8046,341,7852,31,7644,31,7644,911,7834,911,7834,341,8080,714,8085,714,8290,403,8334,337,8334,911,8527,911,8527,337,8527,31xe" filled="true" fillcolor="#ab0006" stroked="false">
                  <v:path arrowok="t"/>
                  <v:fill type="solid"/>
                </v:shape>
                <v:shape style="position:absolute;left:7644;top:31;width:883;height:880" id="docshape6" coordorigin="7644,31" coordsize="883,880" path="m7644,31l7852,31,8085,403,8317,31,8527,31,8527,911,8334,911,8334,337,8085,714,8080,714,7834,341,7834,911,7644,911,7644,31xe" filled="false" stroked="true" strokeweight=".140pt" strokecolor="#ab0006">
                  <v:path arrowok="t"/>
                  <v:stroke dashstyle="solid"/>
                </v:shape>
                <v:shape style="position:absolute;left:8051;top:331;width:400;height:600" type="#_x0000_t75" id="docshape7" stroked="false">
                  <v:imagedata r:id="rId6" o:title=""/>
                </v:shape>
                <v:shape style="position:absolute;left:8600;top:16;width:815;height:911" id="docshape8" coordorigin="8600,16" coordsize="815,911" path="m9060,16l8999,19,8887,46,8790,98,8710,170,8650,257,8613,359,8600,473,8603,530,8629,638,8678,733,8747,813,8835,874,8937,914,9052,927,9106,924,9201,907,9282,875,9351,827,9415,769,9394,748,9058,748,9014,744,8936,716,8874,665,8830,596,8806,516,8803,469,8806,425,8830,343,8875,275,8937,225,9014,199,9058,195,9371,195,9408,152,9350,102,9283,62,9206,33,9113,18,9060,16xe" filled="true" fillcolor="#ab0006" stroked="false">
                  <v:path arrowok="t"/>
                  <v:fill type="solid"/>
                </v:shape>
                <v:shape style="position:absolute;left:9058;top:644;width:336;height:104" type="#_x0000_t75" id="docshape9" stroked="false">
                  <v:imagedata r:id="rId7" o:title=""/>
                </v:shape>
                <v:shape style="position:absolute;left:9058;top:195;width:313;height:99" id="docshape10" coordorigin="9058,195" coordsize="313,99" path="m9371,195l9058,195,9101,197,9142,206,9180,221,9216,241,9250,265,9285,294,9371,195xe" filled="true" fillcolor="#ab0006" stroked="false">
                  <v:path arrowok="t"/>
                  <v:fill type="solid"/>
                </v:shape>
                <v:shape style="position:absolute;left:8600;top:16;width:815;height:911" id="docshape11" coordorigin="8600,16" coordsize="815,911" path="m9060,16l9161,23,9246,46,9318,80,9381,126,9408,152,9285,294,9250,265,9216,241,9180,221,9142,206,9101,197,9058,195,9014,199,8937,225,8875,275,8830,343,8806,425,8803,469,8803,470,8814,558,8850,634,8903,693,8973,733,9058,748,9100,745,9170,726,9233,692,9291,644,9415,769,9351,827,9282,875,9201,907,9106,924,9052,927,8993,923,8884,896,8790,846,8710,776,8650,688,8613,586,8600,473,8600,470,8613,359,8650,257,8710,170,8790,98,8887,46,8999,19,9060,16xe" filled="false" stroked="true" strokeweight=".140pt" strokecolor="#ab0006">
                  <v:path arrowok="t"/>
                  <v:stroke dashstyle="solid"/>
                </v:shape>
                <v:shape style="position:absolute;left:9469;top:31;width:747;height:881" id="docshape12" coordorigin="9469,31" coordsize="747,881" path="m10216,31l10022,31,10022,380,9663,380,9663,32,9469,32,9469,380,9469,558,9469,912,9663,912,9663,558,10022,558,10022,911,10216,911,10216,558,10216,380,10216,31xe" filled="true" fillcolor="#ab0006" stroked="false">
                  <v:path arrowok="t"/>
                  <v:fill type="solid"/>
                </v:shape>
                <v:shape style="position:absolute;left:9469;top:31;width:747;height:880" id="docshape13" coordorigin="9469,31" coordsize="747,880" path="m9469,31l9663,31,9663,380,10022,380,10022,31,10216,31,10216,911,10022,911,10022,558,9663,558,9663,911,9469,911,9469,31xe" filled="false" stroked="true" strokeweight=".140pt" strokecolor="#ab0006">
                  <v:path arrowok="t"/>
                  <v:stroke dashstyle="solid"/>
                </v:shape>
                <v:shape style="position:absolute;left:10302;top:31;width:673;height:880" id="docshape14" coordorigin="10302,31" coordsize="673,880" path="m10663,31l10302,31,10302,911,10496,911,10521,871,10496,647,10644,647,10731,639,10812,618,10882,581,10938,529,10972,475,10496,475,10496,206,10975,206,10974,202,10927,130,10858,77,10770,43,10719,33,10663,31xe" filled="true" fillcolor="#ab0006" stroked="false">
                  <v:path arrowok="t"/>
                  <v:fill type="solid"/>
                </v:shape>
                <v:shape style="position:absolute;left:10646;top:206;width:356;height:269" type="#_x0000_t75" id="docshape15" stroked="false">
                  <v:imagedata r:id="rId8" o:title=""/>
                </v:shape>
                <v:shape style="position:absolute;left:10496;top:206;width:320;height:280" type="#_x0000_t75" id="docshape16" stroked="false">
                  <v:imagedata r:id="rId9" o:title=""/>
                </v:shape>
                <v:shape style="position:absolute;left:10302;top:31;width:700;height:880" id="docshape17" coordorigin="10302,31" coordsize="700,880" path="m10302,31l10663,31,10719,33,10816,57,10895,101,10954,165,10990,243,11002,336,11002,338,10991,426,10960,499,10911,557,10849,601,10773,630,10689,646,10644,647,10496,647,10521,871,10496,911,10302,911,10302,31xe" filled="false" stroked="true" strokeweight=".140pt" strokecolor="#ab0006">
                  <v:path arrowok="t"/>
                  <v:stroke dashstyle="solid"/>
                </v:shape>
                <v:shape style="position:absolute;left:9629;top:121;width:1180;height:820" type="#_x0000_t75" id="docshape18" stroked="false">
                  <v:imagedata r:id="rId10" o:title=""/>
                </v:shape>
                <v:shape style="position:absolute;left:9857;top:530;width:180;height:320" type="#_x0000_t75" id="docshape19" stroked="false">
                  <v:imagedata r:id="rId11" o:title=""/>
                </v:shape>
                <v:shape style="position:absolute;left:9628;top:120;width:680;height:820" type="#_x0000_t75" id="docshape20" stroked="false">
                  <v:imagedata r:id="rId12" o:title=""/>
                </v:shape>
                <v:shape style="position:absolute;left:8572;top:98;width:640;height:840" type="#_x0000_t75" id="docshape21" stroked="false">
                  <v:imagedata r:id="rId13" o:title=""/>
                </v:shape>
                <v:shape style="position:absolute;left:8790;top:386;width:180;height:480" type="#_x0000_t75" id="docshape22" stroked="false">
                  <v:imagedata r:id="rId14" o:title=""/>
                </v:shape>
                <v:shape style="position:absolute;left:8572;top:97;width:640;height:840" type="#_x0000_t75" id="docshape23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Washington,</w:t>
      </w:r>
      <w:r>
        <w:rPr>
          <w:spacing w:val="-5"/>
          <w:sz w:val="24"/>
        </w:rPr>
        <w:t> </w:t>
      </w:r>
      <w:r>
        <w:rPr>
          <w:sz w:val="24"/>
        </w:rPr>
        <w:t>DC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20006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Phone:</w:t>
      </w:r>
      <w:r>
        <w:rPr>
          <w:spacing w:val="-9"/>
          <w:sz w:val="24"/>
        </w:rPr>
        <w:t> </w:t>
      </w:r>
      <w:r>
        <w:rPr>
          <w:sz w:val="24"/>
        </w:rPr>
        <w:t>(202)</w:t>
      </w:r>
      <w:r>
        <w:rPr>
          <w:spacing w:val="-9"/>
          <w:sz w:val="24"/>
        </w:rPr>
        <w:t> </w:t>
      </w:r>
      <w:r>
        <w:rPr>
          <w:sz w:val="24"/>
        </w:rPr>
        <w:t>775-</w:t>
      </w:r>
      <w:r>
        <w:rPr>
          <w:spacing w:val="-4"/>
          <w:sz w:val="24"/>
        </w:rPr>
        <w:t>0436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Fax:</w:t>
      </w:r>
      <w:r>
        <w:rPr>
          <w:spacing w:val="-8"/>
          <w:sz w:val="24"/>
        </w:rPr>
        <w:t> </w:t>
      </w:r>
      <w:r>
        <w:rPr>
          <w:sz w:val="24"/>
        </w:rPr>
        <w:t>(202)</w:t>
      </w:r>
      <w:r>
        <w:rPr>
          <w:spacing w:val="-9"/>
          <w:sz w:val="24"/>
        </w:rPr>
        <w:t> </w:t>
      </w:r>
      <w:r>
        <w:rPr>
          <w:sz w:val="24"/>
        </w:rPr>
        <w:t>478-</w:t>
      </w:r>
      <w:r>
        <w:rPr>
          <w:spacing w:val="-4"/>
          <w:sz w:val="24"/>
        </w:rPr>
        <w:t>5120</w:t>
      </w:r>
    </w:p>
    <w:p>
      <w:pPr>
        <w:spacing w:before="0"/>
        <w:ind w:left="10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4203065</wp:posOffset>
                </wp:positionH>
                <wp:positionV relativeFrom="paragraph">
                  <wp:posOffset>152347</wp:posOffset>
                </wp:positionV>
                <wp:extent cx="650240" cy="762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50240" cy="76200"/>
                          <a:chExt cx="650240" cy="762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1"/>
                            <a:ext cx="317500" cy="634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0"/>
                            <a:ext cx="1397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40" y="0"/>
                            <a:ext cx="152400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950012pt;margin-top:11.995872pt;width:51.2pt;height:6pt;mso-position-horizontal-relative:page;mso-position-vertical-relative:paragraph;z-index:15729664" id="docshapegroup24" coordorigin="6619,240" coordsize="1024,120">
                <v:shape style="position:absolute;left:6619;top:245;width:500;height:100" type="#_x0000_t75" id="docshape25" stroked="false">
                  <v:imagedata r:id="rId16" o:title=""/>
                </v:shape>
                <v:shape style="position:absolute;left:7150;top:239;width:220;height:120" type="#_x0000_t75" id="docshape26" stroked="false">
                  <v:imagedata r:id="rId17" o:title=""/>
                </v:shape>
                <v:shape style="position:absolute;left:7403;top:239;width:240;height:120" type="#_x0000_t75" id="docshape27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4904232</wp:posOffset>
            </wp:positionH>
            <wp:positionV relativeFrom="paragraph">
              <wp:posOffset>158824</wp:posOffset>
            </wp:positionV>
            <wp:extent cx="2083308" cy="6921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308" cy="6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Web: </w:t>
      </w:r>
      <w:hyperlink r:id="rId20">
        <w:r>
          <w:rPr>
            <w:color w:val="0562C1"/>
            <w:spacing w:val="-2"/>
            <w:sz w:val="24"/>
            <w:u w:val="single" w:color="0562C1"/>
          </w:rPr>
          <w:t>www.amchp.org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9"/>
        </w:rPr>
      </w:pPr>
    </w:p>
    <w:p>
      <w:pPr>
        <w:pStyle w:val="Title"/>
      </w:pP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Associate</w:t>
      </w:r>
      <w:r>
        <w:rPr>
          <w:spacing w:val="-4"/>
        </w:rPr>
        <w:t> </w:t>
      </w:r>
      <w:r>
        <w:rPr/>
        <w:t>Membership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spacing w:line="274" w:lineRule="exact" w:before="0"/>
        <w:ind w:left="102" w:right="0" w:firstLine="0"/>
        <w:jc w:val="both"/>
        <w:rPr>
          <w:sz w:val="24"/>
        </w:rPr>
      </w:pPr>
      <w:r>
        <w:rPr>
          <w:sz w:val="24"/>
        </w:rPr>
        <w:t>Period</w:t>
      </w:r>
      <w:r>
        <w:rPr>
          <w:spacing w:val="-4"/>
          <w:sz w:val="24"/>
        </w:rPr>
        <w:t> </w:t>
      </w:r>
      <w:r>
        <w:rPr>
          <w:sz w:val="24"/>
        </w:rPr>
        <w:t>Covered: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1"/>
          <w:sz w:val="24"/>
        </w:rPr>
        <w:t> </w:t>
      </w:r>
      <w:r>
        <w:rPr>
          <w:sz w:val="24"/>
        </w:rPr>
        <w:t>2023 -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30,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2024</w:t>
      </w:r>
    </w:p>
    <w:p>
      <w:pPr>
        <w:spacing w:line="240" w:lineRule="auto" w:befor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720"/>
        <w:jc w:val="left"/>
      </w:pPr>
      <w:r>
        <w:rPr>
          <w:spacing w:val="-2"/>
        </w:rPr>
        <w:t>Provide</w:t>
      </w:r>
      <w:r>
        <w:rPr>
          <w:spacing w:val="1"/>
        </w:rPr>
        <w:t> </w:t>
      </w:r>
      <w:r>
        <w:rPr>
          <w:spacing w:val="-2"/>
        </w:rPr>
        <w:t>contact</w:t>
      </w:r>
      <w:r>
        <w:rPr>
          <w:spacing w:val="-12"/>
        </w:rPr>
        <w:t> </w:t>
      </w:r>
      <w:r>
        <w:rPr>
          <w:spacing w:val="-2"/>
        </w:rPr>
        <w:t>information.</w:t>
      </w:r>
    </w:p>
    <w:p>
      <w:pPr>
        <w:spacing w:line="240" w:lineRule="auto" w:before="6"/>
        <w:rPr>
          <w:b/>
          <w:sz w:val="26"/>
        </w:rPr>
      </w:pPr>
    </w:p>
    <w:p>
      <w:pPr>
        <w:tabs>
          <w:tab w:pos="5266" w:val="left" w:leader="none"/>
          <w:tab w:pos="8860" w:val="left" w:leader="none"/>
        </w:tabs>
        <w:spacing w:line="360" w:lineRule="auto" w:before="0"/>
        <w:ind w:left="100" w:right="637" w:firstLine="0"/>
        <w:jc w:val="both"/>
        <w:rPr>
          <w:sz w:val="23"/>
        </w:rPr>
      </w:pPr>
      <w:r>
        <w:rPr>
          <w:spacing w:val="-2"/>
          <w:sz w:val="23"/>
        </w:rPr>
        <w:t>Name:</w:t>
      </w:r>
      <w:r>
        <w:rPr>
          <w:sz w:val="23"/>
          <w:u w:val="single"/>
        </w:rPr>
        <w:tab/>
        <w:tab/>
      </w:r>
      <w:r>
        <w:rPr>
          <w:sz w:val="23"/>
        </w:rPr>
        <w:t> </w:t>
      </w:r>
      <w:r>
        <w:rPr>
          <w:spacing w:val="-2"/>
          <w:sz w:val="23"/>
        </w:rPr>
        <w:t>Title:</w:t>
      </w:r>
      <w:r>
        <w:rPr>
          <w:sz w:val="23"/>
          <w:u w:val="single"/>
        </w:rPr>
        <w:tab/>
        <w:tab/>
      </w:r>
      <w:r>
        <w:rPr>
          <w:sz w:val="23"/>
        </w:rPr>
        <w:t> </w:t>
      </w:r>
      <w:r>
        <w:rPr>
          <w:spacing w:val="-2"/>
          <w:sz w:val="23"/>
        </w:rPr>
        <w:t>Organization:</w:t>
      </w:r>
      <w:r>
        <w:rPr>
          <w:sz w:val="23"/>
          <w:u w:val="single"/>
        </w:rPr>
        <w:tab/>
        <w:tab/>
      </w:r>
      <w:r>
        <w:rPr>
          <w:sz w:val="23"/>
        </w:rPr>
        <w:t> </w:t>
      </w:r>
      <w:r>
        <w:rPr>
          <w:spacing w:val="-2"/>
          <w:sz w:val="23"/>
        </w:rPr>
        <w:t>Address:</w:t>
      </w:r>
      <w:r>
        <w:rPr>
          <w:sz w:val="23"/>
          <w:u w:val="single"/>
        </w:rPr>
        <w:tab/>
        <w:tab/>
      </w:r>
      <w:r>
        <w:rPr>
          <w:sz w:val="23"/>
        </w:rPr>
        <w:t> City, State and Zip: </w:t>
      </w:r>
      <w:r>
        <w:rPr>
          <w:sz w:val="23"/>
          <w:u w:val="single"/>
        </w:rPr>
        <w:tab/>
        <w:tab/>
      </w:r>
      <w:r>
        <w:rPr>
          <w:sz w:val="23"/>
        </w:rPr>
        <w:t> </w:t>
      </w:r>
      <w:r>
        <w:rPr>
          <w:spacing w:val="-2"/>
          <w:sz w:val="23"/>
        </w:rPr>
        <w:t>Phone:</w:t>
      </w:r>
      <w:r>
        <w:rPr>
          <w:sz w:val="23"/>
          <w:u w:val="single"/>
        </w:rPr>
        <w:tab/>
      </w:r>
      <w:r>
        <w:rPr>
          <w:sz w:val="23"/>
        </w:rPr>
        <w:t>Fax: </w:t>
      </w:r>
      <w:r>
        <w:rPr>
          <w:sz w:val="23"/>
          <w:u w:val="single"/>
        </w:rPr>
        <w:tab/>
      </w:r>
      <w:r>
        <w:rPr>
          <w:sz w:val="23"/>
        </w:rPr>
        <w:t> Email: </w:t>
      </w:r>
      <w:r>
        <w:rPr>
          <w:sz w:val="23"/>
          <w:u w:val="single"/>
        </w:rPr>
        <w:tab/>
        <w:tab/>
      </w:r>
    </w:p>
    <w:p>
      <w:pPr>
        <w:spacing w:line="240" w:lineRule="auto" w:before="4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91" w:after="0"/>
        <w:ind w:left="387" w:right="0" w:hanging="287"/>
        <w:jc w:val="left"/>
      </w:pPr>
      <w:r>
        <w:rPr>
          <w:spacing w:val="-2"/>
        </w:rPr>
        <w:t>Membership </w:t>
      </w:r>
      <w:r>
        <w:rPr>
          <w:spacing w:val="-4"/>
        </w:rPr>
        <w:t>dues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$205</w:t>
      </w:r>
    </w:p>
    <w:p>
      <w:pPr>
        <w:spacing w:before="3"/>
        <w:ind w:left="820" w:right="0" w:firstLine="0"/>
        <w:jc w:val="left"/>
        <w:rPr>
          <w:sz w:val="24"/>
        </w:rPr>
      </w:pPr>
      <w:r>
        <w:rPr>
          <w:sz w:val="24"/>
        </w:rPr>
        <w:t>Student/Title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Alumni/Family</w:t>
      </w:r>
      <w:r>
        <w:rPr>
          <w:spacing w:val="-4"/>
          <w:sz w:val="24"/>
        </w:rPr>
        <w:t> </w:t>
      </w: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Members -</w:t>
      </w:r>
      <w:r>
        <w:rPr>
          <w:spacing w:val="-4"/>
          <w:sz w:val="24"/>
        </w:rPr>
        <w:t> $100</w:t>
      </w:r>
    </w:p>
    <w:p>
      <w:pPr>
        <w:spacing w:line="240" w:lineRule="auto" w:before="6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4" w:right="0" w:hanging="252"/>
        <w:jc w:val="left"/>
        <w:rPr>
          <w:sz w:val="23"/>
        </w:rPr>
      </w:pPr>
      <w:r>
        <w:rPr>
          <w:spacing w:val="-2"/>
        </w:rPr>
        <w:t>Payment</w:t>
      </w:r>
    </w:p>
    <w:p>
      <w:pPr>
        <w:spacing w:line="312" w:lineRule="auto" w:before="5"/>
        <w:ind w:left="100" w:right="0" w:firstLine="2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money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payable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AMCHP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mail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pay by credit </w:t>
      </w:r>
      <w:hyperlink r:id="rId21">
        <w:r>
          <w:rPr>
            <w:sz w:val="24"/>
          </w:rPr>
          <w:t>card:</w:t>
        </w:r>
      </w:hyperlink>
    </w:p>
    <w:p>
      <w:pPr>
        <w:spacing w:line="240" w:lineRule="auto" w:before="8"/>
        <w:rPr>
          <w:sz w:val="31"/>
        </w:rPr>
      </w:pPr>
    </w:p>
    <w:p>
      <w:pPr>
        <w:spacing w:line="312" w:lineRule="auto" w:before="0"/>
        <w:ind w:left="102" w:right="4516" w:firstLine="0"/>
        <w:jc w:val="left"/>
        <w:rPr>
          <w:sz w:val="24"/>
        </w:rPr>
      </w:pPr>
      <w:hyperlink r:id="rId22">
        <w:r>
          <w:rPr>
            <w:color w:val="0562C1"/>
            <w:sz w:val="24"/>
            <w:u w:val="single" w:color="0562C1"/>
          </w:rPr>
          <w:t>Student/Alumni/Family</w:t>
        </w:r>
        <w:r>
          <w:rPr>
            <w:color w:val="0562C1"/>
            <w:spacing w:val="-17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Payment</w:t>
        </w:r>
        <w:r>
          <w:rPr>
            <w:color w:val="0562C1"/>
            <w:spacing w:val="-17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Link</w:t>
        </w:r>
      </w:hyperlink>
      <w:r>
        <w:rPr>
          <w:color w:val="0562C1"/>
          <w:sz w:val="24"/>
        </w:rPr>
        <w:t> </w:t>
      </w:r>
      <w:hyperlink r:id="rId23">
        <w:r>
          <w:rPr>
            <w:color w:val="0562C1"/>
            <w:sz w:val="24"/>
            <w:u w:val="single" w:color="0562C1"/>
          </w:rPr>
          <w:t>Individual Associate Payment Link</w:t>
        </w:r>
      </w:hyperlink>
    </w:p>
    <w:p>
      <w:pPr>
        <w:spacing w:line="240" w:lineRule="auto" w:before="8"/>
        <w:rPr>
          <w:sz w:val="23"/>
        </w:rPr>
      </w:pPr>
    </w:p>
    <w:p>
      <w:pPr>
        <w:spacing w:before="93"/>
        <w:ind w:left="100" w:right="0" w:firstLine="0"/>
        <w:jc w:val="left"/>
        <w:rPr>
          <w:sz w:val="23"/>
        </w:rPr>
      </w:pPr>
      <w:r>
        <w:rPr>
          <w:sz w:val="23"/>
        </w:rPr>
        <w:t>Membership</w:t>
      </w:r>
      <w:r>
        <w:rPr>
          <w:spacing w:val="-6"/>
          <w:sz w:val="23"/>
        </w:rPr>
        <w:t> </w:t>
      </w:r>
      <w:r>
        <w:rPr>
          <w:sz w:val="23"/>
        </w:rPr>
        <w:t>benefits</w:t>
      </w:r>
      <w:r>
        <w:rPr>
          <w:spacing w:val="-3"/>
          <w:sz w:val="23"/>
        </w:rPr>
        <w:t> </w:t>
      </w:r>
      <w:r>
        <w:rPr>
          <w:sz w:val="23"/>
        </w:rPr>
        <w:t>begin</w:t>
      </w:r>
      <w:r>
        <w:rPr>
          <w:spacing w:val="-4"/>
          <w:sz w:val="23"/>
        </w:rPr>
        <w:t> </w:t>
      </w:r>
      <w:r>
        <w:rPr>
          <w:sz w:val="23"/>
        </w:rPr>
        <w:t>on</w:t>
      </w:r>
      <w:r>
        <w:rPr>
          <w:spacing w:val="-4"/>
          <w:sz w:val="23"/>
        </w:rPr>
        <w:t> </w:t>
      </w:r>
      <w:r>
        <w:rPr>
          <w:sz w:val="23"/>
        </w:rPr>
        <w:t>Oct.</w:t>
      </w:r>
      <w:r>
        <w:rPr>
          <w:spacing w:val="-1"/>
          <w:sz w:val="23"/>
        </w:rPr>
        <w:t> </w:t>
      </w:r>
      <w:r>
        <w:rPr>
          <w:sz w:val="23"/>
        </w:rPr>
        <w:t>1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each</w:t>
      </w:r>
      <w:r>
        <w:rPr>
          <w:spacing w:val="-4"/>
          <w:sz w:val="23"/>
        </w:rPr>
        <w:t> </w:t>
      </w:r>
      <w:r>
        <w:rPr>
          <w:sz w:val="23"/>
        </w:rPr>
        <w:t>fiscal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year.</w:t>
      </w:r>
    </w:p>
    <w:p>
      <w:pPr>
        <w:spacing w:line="240" w:lineRule="auto" w:before="0"/>
        <w:rPr>
          <w:sz w:val="26"/>
        </w:rPr>
      </w:pPr>
    </w:p>
    <w:p>
      <w:pPr>
        <w:spacing w:before="226"/>
        <w:ind w:left="100" w:right="0" w:firstLine="0"/>
        <w:jc w:val="left"/>
        <w:rPr>
          <w:i/>
          <w:sz w:val="23"/>
        </w:rPr>
      </w:pPr>
      <w:r>
        <w:rPr>
          <w:sz w:val="23"/>
        </w:rPr>
        <w:t>Send</w:t>
      </w:r>
      <w:r>
        <w:rPr>
          <w:spacing w:val="-7"/>
          <w:sz w:val="23"/>
        </w:rPr>
        <w:t> </w:t>
      </w:r>
      <w:r>
        <w:rPr>
          <w:sz w:val="23"/>
        </w:rPr>
        <w:t>completed</w:t>
      </w:r>
      <w:r>
        <w:rPr>
          <w:spacing w:val="-4"/>
          <w:sz w:val="23"/>
        </w:rPr>
        <w:t> </w:t>
      </w:r>
      <w:r>
        <w:rPr>
          <w:sz w:val="23"/>
        </w:rPr>
        <w:t>application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Linnard</w:t>
      </w:r>
      <w:r>
        <w:rPr>
          <w:spacing w:val="-5"/>
          <w:sz w:val="23"/>
        </w:rPr>
        <w:t> </w:t>
      </w:r>
      <w:r>
        <w:rPr>
          <w:sz w:val="23"/>
        </w:rPr>
        <w:t>Corbin</w:t>
      </w:r>
      <w:r>
        <w:rPr>
          <w:spacing w:val="-4"/>
          <w:sz w:val="23"/>
        </w:rPr>
        <w:t> </w:t>
      </w:r>
      <w:r>
        <w:rPr>
          <w:sz w:val="23"/>
        </w:rPr>
        <w:t>at</w:t>
      </w:r>
      <w:r>
        <w:rPr>
          <w:spacing w:val="5"/>
          <w:sz w:val="23"/>
        </w:rPr>
        <w:t> </w:t>
      </w:r>
      <w:hyperlink r:id="rId24">
        <w:r>
          <w:rPr>
            <w:i/>
            <w:color w:val="0562C1"/>
            <w:spacing w:val="-2"/>
            <w:sz w:val="23"/>
            <w:u w:val="single" w:color="0562C1"/>
          </w:rPr>
          <w:t>lcorbin@amchp.org</w:t>
        </w:r>
      </w:hyperlink>
      <w:r>
        <w:rPr>
          <w:i/>
          <w:spacing w:val="-2"/>
          <w:sz w:val="23"/>
        </w:rPr>
        <w:t>.</w:t>
      </w:r>
    </w:p>
    <w:p>
      <w:pPr>
        <w:spacing w:line="240" w:lineRule="auto" w:before="1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206341</wp:posOffset>
                </wp:positionV>
                <wp:extent cx="548703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6.247334pt;width:432.05pt;height:.1pt;mso-position-horizontal-relative:page;mso-position-vertical-relative:paragraph;z-index:-15728640;mso-wrap-distance-left:0;mso-wrap-distance-right:0" id="docshape28" coordorigin="1800,325" coordsize="8641,0" path="m1800,325l10441,325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"/>
        <w:rPr>
          <w:i/>
          <w:sz w:val="13"/>
        </w:rPr>
      </w:pPr>
    </w:p>
    <w:p>
      <w:pPr>
        <w:pStyle w:val="BodyText"/>
        <w:spacing w:before="94"/>
        <w:ind w:left="100"/>
        <w:rPr>
          <w:i/>
        </w:rPr>
      </w:pPr>
      <w:r>
        <w:rPr>
          <w:i/>
        </w:rPr>
        <w:t>Individual</w:t>
      </w:r>
      <w:r>
        <w:rPr>
          <w:i/>
          <w:spacing w:val="-3"/>
        </w:rPr>
        <w:t> </w:t>
      </w:r>
      <w:r>
        <w:rPr>
          <w:i/>
        </w:rPr>
        <w:t>Associate</w:t>
      </w:r>
      <w:r>
        <w:rPr>
          <w:i/>
          <w:spacing w:val="-3"/>
        </w:rPr>
        <w:t> </w:t>
      </w:r>
      <w:r>
        <w:rPr>
          <w:i/>
        </w:rPr>
        <w:t>members</w:t>
      </w:r>
      <w:r>
        <w:rPr>
          <w:i/>
          <w:spacing w:val="-3"/>
        </w:rPr>
        <w:t> </w:t>
      </w:r>
      <w:r>
        <w:rPr>
          <w:i/>
        </w:rPr>
        <w:t>are</w:t>
      </w:r>
      <w:r>
        <w:rPr>
          <w:i/>
          <w:spacing w:val="-3"/>
        </w:rPr>
        <w:t> </w:t>
      </w:r>
      <w:r>
        <w:rPr>
          <w:i/>
        </w:rPr>
        <w:t>entitled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rights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privileges</w:t>
      </w:r>
      <w:r>
        <w:rPr>
          <w:i/>
          <w:spacing w:val="-3"/>
        </w:rPr>
        <w:t> </w:t>
      </w:r>
      <w:r>
        <w:rPr>
          <w:i/>
        </w:rPr>
        <w:t>specified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AMCHP</w:t>
      </w:r>
      <w:r>
        <w:rPr>
          <w:i/>
          <w:spacing w:val="-2"/>
        </w:rPr>
        <w:t> </w:t>
      </w:r>
      <w:r>
        <w:rPr>
          <w:i/>
        </w:rPr>
        <w:t>by-</w:t>
      </w:r>
      <w:r>
        <w:rPr>
          <w:i/>
          <w:spacing w:val="-2"/>
        </w:rPr>
        <w:t>laws.</w:t>
      </w:r>
    </w:p>
    <w:p>
      <w:pPr>
        <w:spacing w:line="240" w:lineRule="auto" w:before="1"/>
        <w:rPr>
          <w:i/>
          <w:sz w:val="18"/>
        </w:rPr>
      </w:pPr>
    </w:p>
    <w:p>
      <w:pPr>
        <w:pStyle w:val="BodyText"/>
        <w:ind w:left="100" w:right="382"/>
      </w:pPr>
      <w:r>
        <w:rPr>
          <w:i/>
        </w:rPr>
        <w:t>As a benefit to</w:t>
      </w:r>
      <w:r>
        <w:rPr>
          <w:i/>
          <w:spacing w:val="-1"/>
        </w:rPr>
        <w:t> </w:t>
      </w:r>
      <w:r>
        <w:rPr>
          <w:i/>
        </w:rPr>
        <w:t>our members,</w:t>
      </w:r>
      <w:r>
        <w:rPr>
          <w:i/>
          <w:spacing w:val="-1"/>
        </w:rPr>
        <w:t> </w:t>
      </w:r>
      <w:r>
        <w:rPr>
          <w:i/>
        </w:rPr>
        <w:t>AMCHP rents our membership</w:t>
      </w:r>
      <w:r>
        <w:rPr>
          <w:i/>
          <w:spacing w:val="-1"/>
        </w:rPr>
        <w:t> </w:t>
      </w:r>
      <w:r>
        <w:rPr>
          <w:i/>
        </w:rPr>
        <w:t>list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1"/>
        </w:rPr>
        <w:t> </w:t>
      </w:r>
      <w:r>
        <w:rPr>
          <w:i/>
        </w:rPr>
        <w:t>organizations for one-time use to promote an</w:t>
      </w:r>
      <w:r>
        <w:rPr/>
        <w:t> event,</w:t>
      </w:r>
      <w:r>
        <w:rPr>
          <w:spacing w:val="-2"/>
        </w:rPr>
        <w:t> </w:t>
      </w:r>
      <w:r>
        <w:rPr/>
        <w:t>publication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resource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child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deem</w:t>
      </w:r>
      <w:r>
        <w:rPr>
          <w:spacing w:val="-4"/>
        </w:rPr>
        <w:t> </w:t>
      </w:r>
      <w:r>
        <w:rPr/>
        <w:t>beneficial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members. If you would prefer not to receive these additional maternal and child health mailings, please contact us.</w:t>
      </w:r>
    </w:p>
    <w:p>
      <w:pPr>
        <w:spacing w:line="240" w:lineRule="auto" w:before="0"/>
        <w:rPr>
          <w:i/>
          <w:sz w:val="28"/>
        </w:rPr>
      </w:pPr>
    </w:p>
    <w:p>
      <w:pPr>
        <w:spacing w:before="94"/>
        <w:ind w:left="2114" w:right="2130" w:firstLine="0"/>
        <w:jc w:val="center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note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AMCHP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membership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dues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tax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deductible.</w:t>
      </w:r>
    </w:p>
    <w:sectPr>
      <w:type w:val="continuous"/>
      <w:pgSz w:w="12240" w:h="15840"/>
      <w:pgMar w:top="1360" w:bottom="280" w:left="17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721"/>
        <w:jc w:val="left"/>
      </w:pPr>
      <w:rPr>
        <w:rFonts w:hint="default"/>
        <w:spacing w:val="0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4" w:hanging="72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 w:line="332" w:lineRule="exact"/>
      <w:ind w:left="102"/>
      <w:jc w:val="both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4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hyperlink" Target="http://www.amchp.org/" TargetMode="External"/><Relationship Id="rId21" Type="http://schemas.openxmlformats.org/officeDocument/2006/relationships/hyperlink" Target="https://bit.ly/2pk9IUc" TargetMode="External"/><Relationship Id="rId22" Type="http://schemas.openxmlformats.org/officeDocument/2006/relationships/hyperlink" Target="https://buy.stripe.com/4gw4iPaPweOS86YcMM" TargetMode="External"/><Relationship Id="rId23" Type="http://schemas.openxmlformats.org/officeDocument/2006/relationships/hyperlink" Target="https://buy.stripe.com/28o02zcXE6im86YeUV" TargetMode="External"/><Relationship Id="rId24" Type="http://schemas.openxmlformats.org/officeDocument/2006/relationships/hyperlink" Target="mailto:lcorbin@amchp.org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AMCHP</dc:creator>
  <dc:title>Association of Maternal &amp; Child Health Programs</dc:title>
  <dcterms:created xsi:type="dcterms:W3CDTF">2023-09-21T18:26:57Z</dcterms:created>
  <dcterms:modified xsi:type="dcterms:W3CDTF">2023-09-21T18:26:57Z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for Microsoft 365</vt:lpwstr>
  </property>
</Properties>
</file>